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D6" w:rsidRDefault="00280FAE" w:rsidP="00280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FAE">
        <w:rPr>
          <w:rFonts w:ascii="Times New Roman" w:hAnsi="Times New Roman" w:cs="Times New Roman"/>
          <w:b/>
          <w:sz w:val="28"/>
          <w:szCs w:val="28"/>
        </w:rPr>
        <w:t xml:space="preserve">Районные соревнования по </w:t>
      </w:r>
      <w:proofErr w:type="spellStart"/>
      <w:r w:rsidRPr="00280FAE">
        <w:rPr>
          <w:rFonts w:ascii="Times New Roman" w:hAnsi="Times New Roman" w:cs="Times New Roman"/>
          <w:b/>
          <w:sz w:val="28"/>
          <w:szCs w:val="28"/>
        </w:rPr>
        <w:t>ст</w:t>
      </w:r>
      <w:r w:rsidR="00A07D30">
        <w:rPr>
          <w:rFonts w:ascii="Times New Roman" w:hAnsi="Times New Roman" w:cs="Times New Roman"/>
          <w:b/>
          <w:sz w:val="28"/>
          <w:szCs w:val="28"/>
        </w:rPr>
        <w:t>р</w:t>
      </w:r>
      <w:r w:rsidRPr="00280FAE">
        <w:rPr>
          <w:rFonts w:ascii="Times New Roman" w:hAnsi="Times New Roman" w:cs="Times New Roman"/>
          <w:b/>
          <w:sz w:val="28"/>
          <w:szCs w:val="28"/>
        </w:rPr>
        <w:t>итболу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29.02.2020г.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овопокровка</w:t>
      </w:r>
    </w:p>
    <w:p w:rsidR="00280FAE" w:rsidRDefault="00280FAE" w:rsidP="00280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                                                                                                                2 группа</w:t>
      </w:r>
    </w:p>
    <w:tbl>
      <w:tblPr>
        <w:tblStyle w:val="a3"/>
        <w:tblW w:w="0" w:type="auto"/>
        <w:tblLook w:val="04A0"/>
      </w:tblPr>
      <w:tblGrid>
        <w:gridCol w:w="1811"/>
        <w:gridCol w:w="1169"/>
        <w:gridCol w:w="1169"/>
        <w:gridCol w:w="1170"/>
        <w:gridCol w:w="1141"/>
        <w:gridCol w:w="1166"/>
        <w:gridCol w:w="1476"/>
        <w:gridCol w:w="1125"/>
        <w:gridCol w:w="1125"/>
        <w:gridCol w:w="1125"/>
        <w:gridCol w:w="1142"/>
        <w:gridCol w:w="1167"/>
      </w:tblGrid>
      <w:tr w:rsidR="00280FAE" w:rsidRPr="006F15F5" w:rsidTr="00280FAE">
        <w:trPr>
          <w:trHeight w:val="470"/>
        </w:trPr>
        <w:tc>
          <w:tcPr>
            <w:tcW w:w="1493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8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493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9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280FAE" w:rsidRPr="006F15F5" w:rsidTr="0060283C">
        <w:trPr>
          <w:trHeight w:val="270"/>
        </w:trPr>
        <w:tc>
          <w:tcPr>
            <w:tcW w:w="1493" w:type="dxa"/>
            <w:vMerge w:val="restart"/>
          </w:tcPr>
          <w:p w:rsidR="00280FAE" w:rsidRPr="00F6524C" w:rsidRDefault="00280FAE" w:rsidP="00A37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753C3D">
              <w:rPr>
                <w:rFonts w:ascii="Times New Roman" w:hAnsi="Times New Roman" w:cs="Times New Roman"/>
                <w:b/>
                <w:sz w:val="24"/>
                <w:szCs w:val="24"/>
              </w:rPr>
              <w:t>ыстрый</w:t>
            </w:r>
            <w:r w:rsidR="00A37D8D">
              <w:rPr>
                <w:rFonts w:ascii="Times New Roman" w:hAnsi="Times New Roman" w:cs="Times New Roman"/>
                <w:b/>
                <w:sz w:val="24"/>
                <w:szCs w:val="24"/>
              </w:rPr>
              <w:t>-Исток</w:t>
            </w:r>
            <w:proofErr w:type="spellEnd"/>
            <w:proofErr w:type="gramEnd"/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3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A37D8D" w:rsidRDefault="00A37D8D" w:rsidP="00A37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sz w:val="24"/>
                <w:szCs w:val="24"/>
              </w:rPr>
              <w:t>12:13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EA17CA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11:4</w:t>
            </w:r>
          </w:p>
        </w:tc>
        <w:tc>
          <w:tcPr>
            <w:tcW w:w="1204" w:type="dxa"/>
            <w:vMerge w:val="restart"/>
          </w:tcPr>
          <w:p w:rsidR="00280FAE" w:rsidRPr="00EA17CA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8" w:type="dxa"/>
            <w:vMerge w:val="restart"/>
          </w:tcPr>
          <w:p w:rsidR="00280FAE" w:rsidRPr="00EA17CA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93" w:type="dxa"/>
            <w:vMerge w:val="restart"/>
          </w:tcPr>
          <w:p w:rsidR="00280FAE" w:rsidRPr="006F15F5" w:rsidRDefault="00A37D8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Приобское 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4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8E0CAA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EA17CA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9:5</w:t>
            </w:r>
          </w:p>
        </w:tc>
        <w:tc>
          <w:tcPr>
            <w:tcW w:w="1205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9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80FAE" w:rsidRPr="006F15F5" w:rsidTr="0060283C">
        <w:trPr>
          <w:trHeight w:val="201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A37D8D" w:rsidRDefault="00A37D8D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8E0CA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EA17CA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80FAE" w:rsidRPr="006F15F5" w:rsidTr="0060283C">
        <w:trPr>
          <w:trHeight w:val="285"/>
        </w:trPr>
        <w:tc>
          <w:tcPr>
            <w:tcW w:w="1493" w:type="dxa"/>
            <w:vMerge w:val="restart"/>
          </w:tcPr>
          <w:p w:rsidR="00280FAE" w:rsidRPr="006F15F5" w:rsidRDefault="00A37D8D" w:rsidP="00A37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Новопокровка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A37D8D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13:12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5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EA17CA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13:5</w:t>
            </w:r>
          </w:p>
        </w:tc>
        <w:tc>
          <w:tcPr>
            <w:tcW w:w="1204" w:type="dxa"/>
            <w:vMerge w:val="restart"/>
          </w:tcPr>
          <w:p w:rsidR="00280FAE" w:rsidRPr="00EA17CA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8" w:type="dxa"/>
            <w:vMerge w:val="restart"/>
          </w:tcPr>
          <w:p w:rsidR="00280FAE" w:rsidRPr="00EA17CA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93" w:type="dxa"/>
            <w:vMerge w:val="restart"/>
          </w:tcPr>
          <w:p w:rsidR="00280FAE" w:rsidRPr="006F15F5" w:rsidRDefault="00280FAE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ХСШ</w:t>
            </w:r>
            <w:r w:rsidR="00A37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8E0CAA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18:13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6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A37D8D" w:rsidRDefault="00A37D8D" w:rsidP="00A37D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8:5</w:t>
            </w:r>
          </w:p>
        </w:tc>
        <w:tc>
          <w:tcPr>
            <w:tcW w:w="1205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9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80FAE" w:rsidRPr="006F15F5" w:rsidTr="0060283C">
        <w:trPr>
          <w:trHeight w:val="264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A37D8D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8E0CA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A37D8D" w:rsidRDefault="00A37D8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AE" w:rsidRPr="006F15F5" w:rsidTr="0060283C">
        <w:trPr>
          <w:trHeight w:val="258"/>
        </w:trPr>
        <w:tc>
          <w:tcPr>
            <w:tcW w:w="1493" w:type="dxa"/>
            <w:vMerge w:val="restart"/>
          </w:tcPr>
          <w:p w:rsidR="00280FAE" w:rsidRPr="006F15F5" w:rsidRDefault="00A37D8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="00280FAE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6F15F5" w:rsidRDefault="00A37D8D" w:rsidP="00A37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4:11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6F15F5" w:rsidRDefault="00A37D8D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5:13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7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93" w:type="dxa"/>
            <w:vMerge w:val="restart"/>
          </w:tcPr>
          <w:p w:rsidR="00280FAE" w:rsidRPr="006F15F5" w:rsidRDefault="00A37D8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6F15F5" w:rsidRDefault="00A37D8D" w:rsidP="00A37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A37D8D" w:rsidRDefault="00A37D8D" w:rsidP="00A37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sz w:val="24"/>
                <w:szCs w:val="24"/>
              </w:rPr>
              <w:t>5:8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8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80FAE" w:rsidRPr="006F15F5" w:rsidTr="0060283C">
        <w:trPr>
          <w:trHeight w:val="285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6F15F5" w:rsidRDefault="00A37D8D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A37D8D" w:rsidRDefault="00A37D8D" w:rsidP="00A37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FAE" w:rsidRDefault="00280FAE" w:rsidP="00280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3 группа                                                                                              игры за 1-3 места</w:t>
      </w:r>
    </w:p>
    <w:tbl>
      <w:tblPr>
        <w:tblStyle w:val="a3"/>
        <w:tblW w:w="0" w:type="auto"/>
        <w:tblLook w:val="04A0"/>
      </w:tblPr>
      <w:tblGrid>
        <w:gridCol w:w="1445"/>
        <w:gridCol w:w="1166"/>
        <w:gridCol w:w="1166"/>
        <w:gridCol w:w="1166"/>
        <w:gridCol w:w="1180"/>
        <w:gridCol w:w="1204"/>
        <w:gridCol w:w="1811"/>
        <w:gridCol w:w="1123"/>
        <w:gridCol w:w="1123"/>
        <w:gridCol w:w="1123"/>
        <w:gridCol w:w="1126"/>
        <w:gridCol w:w="1153"/>
      </w:tblGrid>
      <w:tr w:rsidR="00280FAE" w:rsidRPr="006F15F5" w:rsidTr="00A37D8D">
        <w:tc>
          <w:tcPr>
            <w:tcW w:w="1493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280FAE" w:rsidRPr="006F15F5" w:rsidRDefault="00A37D8D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О/</w:t>
            </w:r>
            <w:r w:rsidR="00280FAE"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493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9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280FAE" w:rsidRPr="006F15F5" w:rsidTr="00A07D30">
        <w:trPr>
          <w:trHeight w:val="270"/>
        </w:trPr>
        <w:tc>
          <w:tcPr>
            <w:tcW w:w="1493" w:type="dxa"/>
            <w:vMerge w:val="restart"/>
          </w:tcPr>
          <w:p w:rsidR="00280FAE" w:rsidRPr="00F6524C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ВАСШ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25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8E0CAA" w:rsidRDefault="00A07D30" w:rsidP="00A07D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21:9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EA17CA" w:rsidRDefault="00280FAE" w:rsidP="0060283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26:10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80FAE" w:rsidRPr="00EA17CA" w:rsidRDefault="00A07D30" w:rsidP="00A07D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16:11</w:t>
            </w:r>
          </w:p>
        </w:tc>
        <w:tc>
          <w:tcPr>
            <w:tcW w:w="1218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6/</w:t>
            </w:r>
            <w:r w:rsidR="00280F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93" w:type="dxa"/>
            <w:vMerge w:val="restart"/>
          </w:tcPr>
          <w:p w:rsidR="00280FAE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ВАСШ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26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A07D30" w:rsidRDefault="00A07D30" w:rsidP="00A07D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12:10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EA17CA" w:rsidRDefault="00A07D30" w:rsidP="00A07D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19:8</w:t>
            </w:r>
          </w:p>
        </w:tc>
        <w:tc>
          <w:tcPr>
            <w:tcW w:w="1205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9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80FAE" w:rsidRPr="006F15F5" w:rsidTr="00A07D30">
        <w:trPr>
          <w:trHeight w:val="201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8E0CA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280FAE" w:rsidRPr="00A07D30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A07D30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80FAE" w:rsidRPr="006F15F5" w:rsidTr="00A07D30">
        <w:trPr>
          <w:trHeight w:val="285"/>
        </w:trPr>
        <w:tc>
          <w:tcPr>
            <w:tcW w:w="1493" w:type="dxa"/>
            <w:vMerge w:val="restart"/>
          </w:tcPr>
          <w:p w:rsidR="00280FAE" w:rsidRPr="006F15F5" w:rsidRDefault="00A37D8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Верх-Ануйское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8E0CAA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9:21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27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EA17CA" w:rsidRDefault="00A07D30" w:rsidP="00A07D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11:2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12:6</w:t>
            </w:r>
          </w:p>
        </w:tc>
        <w:tc>
          <w:tcPr>
            <w:tcW w:w="1218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5/2</w:t>
            </w:r>
          </w:p>
        </w:tc>
        <w:tc>
          <w:tcPr>
            <w:tcW w:w="1493" w:type="dxa"/>
            <w:vMerge w:val="restart"/>
          </w:tcPr>
          <w:p w:rsidR="00280FAE" w:rsidRPr="006F15F5" w:rsidRDefault="00280FAE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A07D30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sz w:val="24"/>
                <w:szCs w:val="24"/>
              </w:rPr>
              <w:t>10:12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28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A07D30" w:rsidRDefault="00A07D30" w:rsidP="0060283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14:12</w:t>
            </w:r>
          </w:p>
        </w:tc>
        <w:tc>
          <w:tcPr>
            <w:tcW w:w="1205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9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80FAE" w:rsidRPr="006F15F5" w:rsidTr="00A07D30">
        <w:trPr>
          <w:trHeight w:val="583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8E0CAA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A07D30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A07D30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AE" w:rsidRPr="006F15F5" w:rsidTr="00A07D30">
        <w:trPr>
          <w:trHeight w:val="258"/>
        </w:trPr>
        <w:tc>
          <w:tcPr>
            <w:tcW w:w="1493" w:type="dxa"/>
            <w:vMerge w:val="restart"/>
          </w:tcPr>
          <w:p w:rsidR="00280FAE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80FAE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6F15F5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5:7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="00A07D3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29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8:6</w:t>
            </w:r>
          </w:p>
        </w:tc>
        <w:tc>
          <w:tcPr>
            <w:tcW w:w="1218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4/3</w:t>
            </w:r>
          </w:p>
        </w:tc>
        <w:tc>
          <w:tcPr>
            <w:tcW w:w="1493" w:type="dxa"/>
            <w:vMerge w:val="restart"/>
          </w:tcPr>
          <w:p w:rsidR="00280FAE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Новопокровка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6F15F5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8:19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A07D30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sz w:val="24"/>
                <w:szCs w:val="24"/>
              </w:rPr>
              <w:t>12:14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0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</w:tcPr>
          <w:p w:rsidR="00280FAE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80FAE" w:rsidRPr="006F15F5" w:rsidTr="00A07D30">
        <w:trPr>
          <w:trHeight w:val="285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280FAE" w:rsidRPr="00A07D30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6F15F5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A07D30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D30" w:rsidRPr="00EA17CA" w:rsidTr="00A07D30">
        <w:trPr>
          <w:trHeight w:val="340"/>
        </w:trPr>
        <w:tc>
          <w:tcPr>
            <w:tcW w:w="1493" w:type="dxa"/>
            <w:vMerge w:val="restart"/>
          </w:tcPr>
          <w:p w:rsidR="00A07D30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ХСШ 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A07D30" w:rsidRPr="006F15F5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1:16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A07D30" w:rsidRPr="006F15F5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A07D30" w:rsidRPr="006F15F5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6:8</w:t>
            </w:r>
          </w:p>
        </w:tc>
        <w:tc>
          <w:tcPr>
            <w:tcW w:w="1204" w:type="dxa"/>
            <w:vMerge w:val="restart"/>
          </w:tcPr>
          <w:p w:rsidR="00A07D30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7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drawing>
                <wp:inline distT="0" distB="0" distL="0" distR="0">
                  <wp:extent cx="531628" cy="520996"/>
                  <wp:effectExtent l="19050" t="0" r="1772" b="0"/>
                  <wp:docPr id="56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vMerge w:val="restart"/>
          </w:tcPr>
          <w:p w:rsidR="00A07D30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/4</w:t>
            </w:r>
          </w:p>
        </w:tc>
        <w:tc>
          <w:tcPr>
            <w:tcW w:w="1493" w:type="dxa"/>
            <w:vMerge w:val="restart"/>
          </w:tcPr>
          <w:p w:rsidR="00A07D30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A07D30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A07D30" w:rsidRPr="00EA17CA" w:rsidRDefault="00A07D30" w:rsidP="0060283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A07D30" w:rsidRPr="006F15F5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A07D30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A07D30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07D30" w:rsidRPr="00EA17CA" w:rsidTr="00A07D30">
        <w:trPr>
          <w:trHeight w:val="465"/>
        </w:trPr>
        <w:tc>
          <w:tcPr>
            <w:tcW w:w="1493" w:type="dxa"/>
            <w:vMerge/>
          </w:tcPr>
          <w:p w:rsidR="00A07D30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A07D30" w:rsidRDefault="00A07D30" w:rsidP="00A0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A07D30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A07D30" w:rsidRPr="006F15F5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4" w:type="dxa"/>
            <w:vMerge/>
          </w:tcPr>
          <w:p w:rsidR="00A07D30" w:rsidRPr="00A37D8D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A07D30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A07D30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A07D30" w:rsidRPr="006F15F5" w:rsidRDefault="00A07D30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A07D30" w:rsidRPr="00EA17CA" w:rsidRDefault="00A07D30" w:rsidP="0060283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A07D30" w:rsidRPr="006F15F5" w:rsidRDefault="00A07D30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A07D30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07D30" w:rsidRPr="00EA17CA" w:rsidRDefault="00A07D30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80FAE" w:rsidRDefault="00280FAE" w:rsidP="00280FAE">
      <w:pPr>
        <w:rPr>
          <w:rFonts w:ascii="Times New Roman" w:hAnsi="Times New Roman" w:cs="Times New Roman"/>
          <w:b/>
          <w:sz w:val="28"/>
          <w:szCs w:val="28"/>
        </w:rPr>
      </w:pPr>
    </w:p>
    <w:p w:rsidR="00280FAE" w:rsidRDefault="00280FAE" w:rsidP="00280FAE">
      <w:pPr>
        <w:rPr>
          <w:rFonts w:ascii="Times New Roman" w:hAnsi="Times New Roman" w:cs="Times New Roman"/>
          <w:b/>
          <w:sz w:val="28"/>
          <w:szCs w:val="28"/>
        </w:rPr>
      </w:pPr>
    </w:p>
    <w:p w:rsidR="00280FAE" w:rsidRDefault="00280FAE" w:rsidP="00280FAE">
      <w:pPr>
        <w:rPr>
          <w:rFonts w:ascii="Times New Roman" w:hAnsi="Times New Roman" w:cs="Times New Roman"/>
          <w:b/>
          <w:sz w:val="28"/>
          <w:szCs w:val="28"/>
        </w:rPr>
      </w:pPr>
    </w:p>
    <w:p w:rsidR="00280FAE" w:rsidRDefault="00280FAE" w:rsidP="00280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за 4-6 места                                                                                    игры за 7-9 места</w:t>
      </w:r>
    </w:p>
    <w:tbl>
      <w:tblPr>
        <w:tblStyle w:val="a3"/>
        <w:tblW w:w="0" w:type="auto"/>
        <w:tblLook w:val="04A0"/>
      </w:tblPr>
      <w:tblGrid>
        <w:gridCol w:w="1493"/>
        <w:gridCol w:w="1186"/>
        <w:gridCol w:w="1186"/>
        <w:gridCol w:w="1186"/>
        <w:gridCol w:w="1204"/>
        <w:gridCol w:w="1218"/>
        <w:gridCol w:w="1493"/>
        <w:gridCol w:w="1132"/>
        <w:gridCol w:w="1132"/>
        <w:gridCol w:w="1132"/>
        <w:gridCol w:w="1205"/>
        <w:gridCol w:w="1219"/>
      </w:tblGrid>
      <w:tr w:rsidR="00280FAE" w:rsidRPr="006F15F5" w:rsidTr="0060283C">
        <w:tc>
          <w:tcPr>
            <w:tcW w:w="1493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8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493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9" w:type="dxa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280FAE" w:rsidRPr="006F15F5" w:rsidTr="0060283C">
        <w:trPr>
          <w:trHeight w:val="270"/>
        </w:trPr>
        <w:tc>
          <w:tcPr>
            <w:tcW w:w="1493" w:type="dxa"/>
            <w:vMerge w:val="restart"/>
          </w:tcPr>
          <w:p w:rsidR="00280FAE" w:rsidRPr="00F6524C" w:rsidRDefault="00753C3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Верх-Ануйское</w:t>
            </w:r>
            <w:proofErr w:type="spellEnd"/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1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8E0CAA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14:10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EA17CA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15:6</w:t>
            </w:r>
          </w:p>
        </w:tc>
        <w:tc>
          <w:tcPr>
            <w:tcW w:w="1204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8" w:type="dxa"/>
            <w:vMerge w:val="restart"/>
          </w:tcPr>
          <w:p w:rsidR="00280FAE" w:rsidRPr="00EA17CA" w:rsidRDefault="00753C3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93" w:type="dxa"/>
            <w:vMerge w:val="restart"/>
          </w:tcPr>
          <w:p w:rsidR="00280FAE" w:rsidRPr="006F15F5" w:rsidRDefault="00753C3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80FAE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2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753C3D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3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11:4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EA17CA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10:5</w:t>
            </w:r>
          </w:p>
        </w:tc>
        <w:tc>
          <w:tcPr>
            <w:tcW w:w="1205" w:type="dxa"/>
            <w:vMerge w:val="restart"/>
          </w:tcPr>
          <w:p w:rsidR="00280FAE" w:rsidRPr="00EA17CA" w:rsidRDefault="00753C3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9" w:type="dxa"/>
            <w:vMerge w:val="restart"/>
          </w:tcPr>
          <w:p w:rsidR="00280FAE" w:rsidRPr="00EA17CA" w:rsidRDefault="00753C3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80FAE" w:rsidRPr="006F15F5" w:rsidTr="0060283C">
        <w:trPr>
          <w:trHeight w:val="201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8E0CA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753C3D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3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EA17CA" w:rsidRDefault="00753C3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80FAE" w:rsidRPr="006F15F5" w:rsidTr="0060283C">
        <w:trPr>
          <w:trHeight w:val="285"/>
        </w:trPr>
        <w:tc>
          <w:tcPr>
            <w:tcW w:w="1493" w:type="dxa"/>
            <w:vMerge w:val="restart"/>
          </w:tcPr>
          <w:p w:rsidR="00280FAE" w:rsidRPr="006F15F5" w:rsidRDefault="00753C3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Быстрый-Исток</w:t>
            </w:r>
            <w:proofErr w:type="spellEnd"/>
            <w:proofErr w:type="gramEnd"/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8E0CAA" w:rsidRDefault="00280FAE" w:rsidP="00753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753C3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9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EA17CA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17:13</w:t>
            </w:r>
          </w:p>
        </w:tc>
        <w:tc>
          <w:tcPr>
            <w:tcW w:w="1204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8" w:type="dxa"/>
            <w:vMerge w:val="restart"/>
          </w:tcPr>
          <w:p w:rsidR="00280FAE" w:rsidRPr="00EA17CA" w:rsidRDefault="00753C3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93" w:type="dxa"/>
            <w:vMerge w:val="restart"/>
          </w:tcPr>
          <w:p w:rsidR="00280FAE" w:rsidRPr="006F15F5" w:rsidRDefault="00753C3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80FAE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753C3D" w:rsidRDefault="00753C3D" w:rsidP="00753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3D">
              <w:rPr>
                <w:rFonts w:ascii="Times New Roman" w:hAnsi="Times New Roman" w:cs="Times New Roman"/>
                <w:b/>
                <w:sz w:val="24"/>
                <w:szCs w:val="24"/>
              </w:rPr>
              <w:t>4:11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40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753C3D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3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8:2</w:t>
            </w:r>
          </w:p>
        </w:tc>
        <w:tc>
          <w:tcPr>
            <w:tcW w:w="1205" w:type="dxa"/>
            <w:vMerge w:val="restart"/>
          </w:tcPr>
          <w:p w:rsidR="00280FAE" w:rsidRPr="00EA17CA" w:rsidRDefault="00F521CB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9" w:type="dxa"/>
            <w:vMerge w:val="restart"/>
          </w:tcPr>
          <w:p w:rsidR="00280FAE" w:rsidRPr="00EA17CA" w:rsidRDefault="00F521CB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80FAE" w:rsidRPr="006F15F5" w:rsidTr="0060283C">
        <w:trPr>
          <w:trHeight w:val="264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8E0CAA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753C3D" w:rsidRDefault="00753C3D" w:rsidP="00753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753C3D" w:rsidRDefault="00753C3D" w:rsidP="00753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3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AE" w:rsidRPr="006F15F5" w:rsidTr="0060283C">
        <w:trPr>
          <w:trHeight w:val="258"/>
        </w:trPr>
        <w:tc>
          <w:tcPr>
            <w:tcW w:w="1493" w:type="dxa"/>
            <w:vMerge w:val="restart"/>
          </w:tcPr>
          <w:p w:rsidR="00280FAE" w:rsidRPr="006F15F5" w:rsidRDefault="00753C3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Приобское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6F15F5" w:rsidRDefault="00753C3D" w:rsidP="00753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6:15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80FAE" w:rsidRPr="006F15F5" w:rsidRDefault="00753C3D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13:17</w:t>
            </w:r>
          </w:p>
        </w:tc>
        <w:tc>
          <w:tcPr>
            <w:tcW w:w="1186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41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</w:tcPr>
          <w:p w:rsidR="00280FAE" w:rsidRPr="00EA17CA" w:rsidRDefault="00280FAE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</w:tcPr>
          <w:p w:rsidR="00280FAE" w:rsidRPr="00EA17CA" w:rsidRDefault="00753C3D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493" w:type="dxa"/>
            <w:vMerge w:val="restart"/>
          </w:tcPr>
          <w:p w:rsidR="00280FAE" w:rsidRPr="006F15F5" w:rsidRDefault="00753C3D" w:rsidP="00602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НСШ 2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6F15F5" w:rsidRDefault="00F521CB" w:rsidP="00F52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5:10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80FAE" w:rsidRPr="00F521CB" w:rsidRDefault="00F521CB" w:rsidP="00F52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CB">
              <w:rPr>
                <w:rFonts w:ascii="Times New Roman" w:hAnsi="Times New Roman" w:cs="Times New Roman"/>
                <w:b/>
                <w:sz w:val="24"/>
                <w:szCs w:val="24"/>
              </w:rPr>
              <w:t>2:8</w:t>
            </w:r>
          </w:p>
        </w:tc>
        <w:tc>
          <w:tcPr>
            <w:tcW w:w="1132" w:type="dxa"/>
            <w:vMerge w:val="restart"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42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Merge w:val="restart"/>
          </w:tcPr>
          <w:p w:rsidR="00280FAE" w:rsidRPr="00EA17CA" w:rsidRDefault="00F521CB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</w:tcPr>
          <w:p w:rsidR="00280FAE" w:rsidRPr="00EA17CA" w:rsidRDefault="00F521CB" w:rsidP="006028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80FAE" w:rsidRPr="006F15F5" w:rsidTr="0060283C">
        <w:trPr>
          <w:trHeight w:val="285"/>
        </w:trPr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6F15F5" w:rsidRDefault="00F521CB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80FAE" w:rsidRPr="00F521CB" w:rsidRDefault="00F521CB" w:rsidP="00F52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80FAE" w:rsidRPr="006F15F5" w:rsidRDefault="00280FAE" w:rsidP="0060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FAE" w:rsidRPr="00280FAE" w:rsidRDefault="00280FAE" w:rsidP="00280FAE">
      <w:pPr>
        <w:rPr>
          <w:rFonts w:ascii="Times New Roman" w:hAnsi="Times New Roman" w:cs="Times New Roman"/>
          <w:b/>
          <w:sz w:val="28"/>
          <w:szCs w:val="28"/>
        </w:rPr>
      </w:pPr>
    </w:p>
    <w:sectPr w:rsidR="00280FAE" w:rsidRPr="00280FAE" w:rsidSect="00280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FAE"/>
    <w:rsid w:val="00027BD6"/>
    <w:rsid w:val="00280FAE"/>
    <w:rsid w:val="00753C3D"/>
    <w:rsid w:val="00A07D30"/>
    <w:rsid w:val="00A37D8D"/>
    <w:rsid w:val="00F5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2020-03-04T01:47:00Z</dcterms:created>
  <dcterms:modified xsi:type="dcterms:W3CDTF">2020-03-04T03:14:00Z</dcterms:modified>
</cp:coreProperties>
</file>