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A96" w:rsidRPr="00091CF6" w:rsidRDefault="004D6A96" w:rsidP="00344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 w:rsidR="00091CF6">
        <w:rPr>
          <w:rFonts w:ascii="Times New Roman" w:hAnsi="Times New Roman" w:cs="Times New Roman"/>
          <w:b/>
          <w:sz w:val="28"/>
          <w:szCs w:val="28"/>
        </w:rPr>
        <w:t xml:space="preserve">районных военно-спортивных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соревнований </w:t>
      </w:r>
      <w:r w:rsidR="00091CF6" w:rsidRPr="00091CF6">
        <w:rPr>
          <w:rFonts w:ascii="Times New Roman" w:hAnsi="Times New Roman" w:cs="Times New Roman"/>
          <w:b/>
          <w:i/>
          <w:sz w:val="28"/>
          <w:szCs w:val="28"/>
        </w:rPr>
        <w:t>«Призывник России 2018»</w:t>
      </w:r>
    </w:p>
    <w:tbl>
      <w:tblPr>
        <w:tblStyle w:val="a3"/>
        <w:tblW w:w="0" w:type="auto"/>
        <w:tblLook w:val="04A0"/>
      </w:tblPr>
      <w:tblGrid>
        <w:gridCol w:w="817"/>
        <w:gridCol w:w="3544"/>
        <w:gridCol w:w="1559"/>
        <w:gridCol w:w="1276"/>
        <w:gridCol w:w="1276"/>
        <w:gridCol w:w="1099"/>
      </w:tblGrid>
      <w:tr w:rsidR="004D6A96" w:rsidTr="004D6A96">
        <w:tc>
          <w:tcPr>
            <w:tcW w:w="817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44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1559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</w:p>
        </w:tc>
        <w:tc>
          <w:tcPr>
            <w:tcW w:w="1276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Рез-тат</w:t>
            </w:r>
          </w:p>
        </w:tc>
        <w:tc>
          <w:tcPr>
            <w:tcW w:w="1276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  <w:tc>
          <w:tcPr>
            <w:tcW w:w="1099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Очки 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Подтягивание на перекладине</w:t>
            </w:r>
          </w:p>
        </w:tc>
        <w:tc>
          <w:tcPr>
            <w:tcW w:w="1559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Петин Сергей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Блажевич Андрей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Медведев Дмитрий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Исхаков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Куграшев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Щеголихин Антон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Скрынников Артем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Хапонов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Зверев Владимир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Балахнин Сергей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Поварницин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4D6A96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Стрельба из </w:t>
            </w:r>
            <w:proofErr w:type="spellStart"/>
            <w:proofErr w:type="gramStart"/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/в </w:t>
            </w:r>
          </w:p>
        </w:tc>
        <w:tc>
          <w:tcPr>
            <w:tcW w:w="1559" w:type="dxa"/>
          </w:tcPr>
          <w:p w:rsidR="004D6A96" w:rsidRPr="008B1DB0" w:rsidRDefault="004D6A96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6A96" w:rsidRPr="008B1DB0" w:rsidRDefault="004D6A96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D6A96" w:rsidRPr="008B1DB0" w:rsidRDefault="004D6A96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4D6A96" w:rsidRPr="008B1DB0" w:rsidRDefault="004D6A96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Петров Владимир 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Путилов Александр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Калинин Вячеслав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Куграшев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559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D6A96" w:rsidTr="004D6A96">
        <w:tc>
          <w:tcPr>
            <w:tcW w:w="817" w:type="dxa"/>
          </w:tcPr>
          <w:p w:rsidR="004D6A96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Космачев Сергей</w:t>
            </w:r>
          </w:p>
        </w:tc>
        <w:tc>
          <w:tcPr>
            <w:tcW w:w="155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4D6A96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Космачев Евгений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Оспищев Матвей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Липин Сергей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Стародубов Вадим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Лессер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99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Невский Александр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05590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Рывок гири 16 кг.</w:t>
            </w:r>
          </w:p>
        </w:tc>
        <w:tc>
          <w:tcPr>
            <w:tcW w:w="1559" w:type="dxa"/>
          </w:tcPr>
          <w:p w:rsidR="00505590" w:rsidRPr="008B1DB0" w:rsidRDefault="00505590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590" w:rsidRPr="008B1DB0" w:rsidRDefault="00505590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05590" w:rsidRPr="008B1DB0" w:rsidRDefault="00505590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05590" w:rsidRPr="008B1DB0" w:rsidRDefault="00505590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Чувилев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155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99" w:type="dxa"/>
          </w:tcPr>
          <w:p w:rsidR="00505590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Калинин Вячеслав</w:t>
            </w:r>
          </w:p>
        </w:tc>
        <w:tc>
          <w:tcPr>
            <w:tcW w:w="1559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547A22" w:rsidRPr="008B1DB0" w:rsidRDefault="00547A22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Петин Сергей</w:t>
            </w:r>
          </w:p>
        </w:tc>
        <w:tc>
          <w:tcPr>
            <w:tcW w:w="1559" w:type="dxa"/>
          </w:tcPr>
          <w:p w:rsidR="00547A22" w:rsidRPr="008B1DB0" w:rsidRDefault="00547A22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99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Бондарев Дмитрий</w:t>
            </w:r>
          </w:p>
        </w:tc>
        <w:tc>
          <w:tcPr>
            <w:tcW w:w="1559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099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505590" w:rsidTr="004D6A96">
        <w:tc>
          <w:tcPr>
            <w:tcW w:w="817" w:type="dxa"/>
          </w:tcPr>
          <w:p w:rsidR="00505590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505590" w:rsidRPr="008B1DB0" w:rsidRDefault="00344EB4" w:rsidP="000E07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Иванов </w:t>
            </w:r>
            <w:r w:rsidR="000E070A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559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276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505590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Петров Владимир 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Скрынников Артем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099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Лессер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Лаврентьев Данил</w:t>
            </w:r>
          </w:p>
        </w:tc>
        <w:tc>
          <w:tcPr>
            <w:tcW w:w="1559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547A22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Стародубов Вадим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276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344EB4" w:rsidRPr="008B1DB0" w:rsidRDefault="00344EB4" w:rsidP="00547A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Зверев Владимир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47A22" w:rsidRPr="008B1DB0" w:rsidRDefault="00344EB4" w:rsidP="004D6A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Поднимание туловища</w:t>
            </w:r>
          </w:p>
        </w:tc>
        <w:tc>
          <w:tcPr>
            <w:tcW w:w="1559" w:type="dxa"/>
          </w:tcPr>
          <w:p w:rsidR="00547A22" w:rsidRPr="008B1DB0" w:rsidRDefault="00547A22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7A22" w:rsidRPr="008B1DB0" w:rsidRDefault="00547A22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47A22" w:rsidRPr="008B1DB0" w:rsidRDefault="00547A22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547A22" w:rsidRPr="008B1DB0" w:rsidRDefault="00547A22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Космачев Сергей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99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4D6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Казьмин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1559" w:type="dxa"/>
          </w:tcPr>
          <w:p w:rsidR="00344EB4" w:rsidRPr="008B1DB0" w:rsidRDefault="00344EB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Немтинов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1559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99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Макаров Семен</w:t>
            </w:r>
          </w:p>
        </w:tc>
        <w:tc>
          <w:tcPr>
            <w:tcW w:w="1559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99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47A22" w:rsidTr="004D6A96">
        <w:tc>
          <w:tcPr>
            <w:tcW w:w="817" w:type="dxa"/>
          </w:tcPr>
          <w:p w:rsidR="00547A22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Порошин Ефим</w:t>
            </w:r>
          </w:p>
        </w:tc>
        <w:tc>
          <w:tcPr>
            <w:tcW w:w="1559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1099" w:type="dxa"/>
          </w:tcPr>
          <w:p w:rsidR="00547A22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44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559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Медведев Дмитрий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Балахнин Сергей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Лаврентьев Данил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Липин Сергей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Герасимов Роман</w:t>
            </w:r>
          </w:p>
        </w:tc>
        <w:tc>
          <w:tcPr>
            <w:tcW w:w="1559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099" w:type="dxa"/>
          </w:tcPr>
          <w:p w:rsidR="00344EB4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Путилов Александр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44EB4" w:rsidTr="004D6A96">
        <w:tc>
          <w:tcPr>
            <w:tcW w:w="817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4EB4" w:rsidRPr="008B1DB0" w:rsidRDefault="00DC3A20" w:rsidP="00DC3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«воинские звания»</w:t>
            </w:r>
          </w:p>
        </w:tc>
        <w:tc>
          <w:tcPr>
            <w:tcW w:w="1559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44EB4" w:rsidRPr="008B1DB0" w:rsidRDefault="00344EB4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Щеголихин Антон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2.18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Макаров Семен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ПСШ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1.45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Оспищев Матвей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Блажевич Андрей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5.35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Космачев Евгений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2.29</w:t>
            </w:r>
          </w:p>
        </w:tc>
        <w:tc>
          <w:tcPr>
            <w:tcW w:w="1276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:rsidR="00DC3A20" w:rsidRPr="008B1DB0" w:rsidRDefault="00DC3A20" w:rsidP="00344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Бондарев Дмитрий</w:t>
            </w:r>
          </w:p>
        </w:tc>
        <w:tc>
          <w:tcPr>
            <w:tcW w:w="1559" w:type="dxa"/>
          </w:tcPr>
          <w:p w:rsidR="00DC3A20" w:rsidRPr="008B1DB0" w:rsidRDefault="00DC3A20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БСШ</w:t>
            </w:r>
          </w:p>
        </w:tc>
        <w:tc>
          <w:tcPr>
            <w:tcW w:w="1276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2.40</w:t>
            </w:r>
          </w:p>
        </w:tc>
        <w:tc>
          <w:tcPr>
            <w:tcW w:w="1276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9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Хапонов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2.05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Бурмин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ВОСШ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5.25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Невский Александр</w:t>
            </w:r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Лаврентьев Данил</w:t>
            </w:r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ВАСШ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Герасимов Роман</w:t>
            </w:r>
          </w:p>
        </w:tc>
        <w:tc>
          <w:tcPr>
            <w:tcW w:w="1559" w:type="dxa"/>
          </w:tcPr>
          <w:p w:rsidR="008F77A4" w:rsidRPr="008B1DB0" w:rsidRDefault="008F77A4" w:rsidP="008B1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ХСШ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1.34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C3A20" w:rsidTr="004D6A96">
        <w:tc>
          <w:tcPr>
            <w:tcW w:w="817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Эстафета </w:t>
            </w:r>
          </w:p>
        </w:tc>
        <w:tc>
          <w:tcPr>
            <w:tcW w:w="1559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A20" w:rsidTr="004D6A96">
        <w:tc>
          <w:tcPr>
            <w:tcW w:w="817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БСШ</w:t>
            </w:r>
          </w:p>
        </w:tc>
        <w:tc>
          <w:tcPr>
            <w:tcW w:w="1559" w:type="dxa"/>
          </w:tcPr>
          <w:p w:rsidR="00DC3A20" w:rsidRPr="008B1DB0" w:rsidRDefault="00DC3A20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45.7</w:t>
            </w:r>
          </w:p>
        </w:tc>
        <w:tc>
          <w:tcPr>
            <w:tcW w:w="1276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DC3A20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ВАСШ</w:t>
            </w:r>
          </w:p>
        </w:tc>
        <w:tc>
          <w:tcPr>
            <w:tcW w:w="155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52.1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ПСШ</w:t>
            </w:r>
          </w:p>
        </w:tc>
        <w:tc>
          <w:tcPr>
            <w:tcW w:w="155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38.1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ХСШ</w:t>
            </w:r>
          </w:p>
        </w:tc>
        <w:tc>
          <w:tcPr>
            <w:tcW w:w="155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44.9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НСШ</w:t>
            </w:r>
          </w:p>
        </w:tc>
        <w:tc>
          <w:tcPr>
            <w:tcW w:w="155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50.8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F77A4" w:rsidTr="004D6A96">
        <w:tc>
          <w:tcPr>
            <w:tcW w:w="817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>ВОСШ</w:t>
            </w:r>
          </w:p>
        </w:tc>
        <w:tc>
          <w:tcPr>
            <w:tcW w:w="155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</w:tc>
        <w:tc>
          <w:tcPr>
            <w:tcW w:w="1276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:rsidR="008F77A4" w:rsidRPr="008B1DB0" w:rsidRDefault="008F77A4" w:rsidP="00DC3A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4D6A96" w:rsidRDefault="008B1DB0" w:rsidP="008B1DB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B1DB0">
        <w:rPr>
          <w:rFonts w:ascii="Times New Roman" w:hAnsi="Times New Roman" w:cs="Times New Roman"/>
          <w:b/>
          <w:i/>
          <w:sz w:val="28"/>
          <w:szCs w:val="28"/>
        </w:rPr>
        <w:t>Командный зачет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районных военно-спортивных соревнований </w:t>
      </w:r>
      <w:r w:rsidRPr="00091CF6">
        <w:rPr>
          <w:rFonts w:ascii="Times New Roman" w:hAnsi="Times New Roman" w:cs="Times New Roman"/>
          <w:b/>
          <w:i/>
          <w:sz w:val="28"/>
          <w:szCs w:val="28"/>
        </w:rPr>
        <w:t>«Призывник России 2018»</w:t>
      </w:r>
    </w:p>
    <w:tbl>
      <w:tblPr>
        <w:tblStyle w:val="a3"/>
        <w:tblW w:w="0" w:type="auto"/>
        <w:tblLook w:val="04A0"/>
      </w:tblPr>
      <w:tblGrid>
        <w:gridCol w:w="1131"/>
        <w:gridCol w:w="1182"/>
        <w:gridCol w:w="1220"/>
        <w:gridCol w:w="940"/>
        <w:gridCol w:w="901"/>
        <w:gridCol w:w="1263"/>
        <w:gridCol w:w="1175"/>
        <w:gridCol w:w="863"/>
        <w:gridCol w:w="896"/>
      </w:tblGrid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D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стрельба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Подтяги-вание</w:t>
            </w:r>
            <w:proofErr w:type="spellEnd"/>
            <w:proofErr w:type="gramEnd"/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Рывок гири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улов.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Воинские звания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эстафета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очков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B0">
              <w:rPr>
                <w:rFonts w:ascii="Times New Roman" w:hAnsi="Times New Roman" w:cs="Times New Roman"/>
                <w:b/>
                <w:sz w:val="28"/>
                <w:szCs w:val="28"/>
              </w:rPr>
              <w:t>БСШ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DB0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177.5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144.5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22.5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166.5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168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125.5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8B1DB0" w:rsidTr="008B1DB0"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ВОСШ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24.5</w:t>
            </w:r>
          </w:p>
        </w:tc>
        <w:tc>
          <w:tcPr>
            <w:tcW w:w="1063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064" w:type="dxa"/>
          </w:tcPr>
          <w:p w:rsidR="008B1DB0" w:rsidRPr="008B1DB0" w:rsidRDefault="008B1DB0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064" w:type="dxa"/>
          </w:tcPr>
          <w:p w:rsidR="008B1DB0" w:rsidRPr="008B1DB0" w:rsidRDefault="00800D05" w:rsidP="008B1DB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</w:tbl>
    <w:p w:rsidR="00800D05" w:rsidRDefault="00800D05" w:rsidP="008B1D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1DB0" w:rsidRDefault="00800D05" w:rsidP="008B1D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 соревнований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Н.Максимчик</w:t>
      </w:r>
      <w:proofErr w:type="spellEnd"/>
    </w:p>
    <w:p w:rsidR="00800D05" w:rsidRPr="008B1DB0" w:rsidRDefault="00800D05" w:rsidP="00800D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команды ВАСШ сняты 16 очков за нарушение положения о соревнованиях, а именно </w:t>
      </w:r>
      <w:r w:rsidRPr="00800D05">
        <w:rPr>
          <w:rFonts w:ascii="Times New Roman" w:hAnsi="Times New Roman" w:cs="Times New Roman"/>
          <w:sz w:val="28"/>
          <w:szCs w:val="28"/>
        </w:rPr>
        <w:t>Лаврентьев Данил</w:t>
      </w:r>
      <w:r>
        <w:rPr>
          <w:rFonts w:ascii="Times New Roman" w:hAnsi="Times New Roman" w:cs="Times New Roman"/>
          <w:sz w:val="28"/>
          <w:szCs w:val="28"/>
        </w:rPr>
        <w:t xml:space="preserve"> выступал в трех видах программы, снят лучший результат.</w:t>
      </w:r>
    </w:p>
    <w:sectPr w:rsidR="00800D05" w:rsidRPr="008B1DB0" w:rsidSect="008B0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6A96"/>
    <w:rsid w:val="00091CF6"/>
    <w:rsid w:val="000E070A"/>
    <w:rsid w:val="00115E42"/>
    <w:rsid w:val="001D4E58"/>
    <w:rsid w:val="00321AC9"/>
    <w:rsid w:val="00344EB4"/>
    <w:rsid w:val="004C4B3B"/>
    <w:rsid w:val="004D6A96"/>
    <w:rsid w:val="00505590"/>
    <w:rsid w:val="00547A22"/>
    <w:rsid w:val="005B4CF9"/>
    <w:rsid w:val="007960B7"/>
    <w:rsid w:val="007D4C70"/>
    <w:rsid w:val="00800D05"/>
    <w:rsid w:val="008602AF"/>
    <w:rsid w:val="00882FA6"/>
    <w:rsid w:val="008B00E3"/>
    <w:rsid w:val="008B1DB0"/>
    <w:rsid w:val="008F77A4"/>
    <w:rsid w:val="00B5703A"/>
    <w:rsid w:val="00BA58D5"/>
    <w:rsid w:val="00C10130"/>
    <w:rsid w:val="00DC3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15</cp:revision>
  <cp:lastPrinted>2018-10-17T04:55:00Z</cp:lastPrinted>
  <dcterms:created xsi:type="dcterms:W3CDTF">2018-05-14T15:53:00Z</dcterms:created>
  <dcterms:modified xsi:type="dcterms:W3CDTF">2018-10-22T09:11:00Z</dcterms:modified>
</cp:coreProperties>
</file>